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5435FC90"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w:t>
      </w:r>
      <w:r w:rsidR="005D2453">
        <w:rPr>
          <w:rFonts w:asciiTheme="minorHAnsi" w:eastAsia="Calibri" w:hAnsiTheme="minorHAnsi" w:cstheme="minorHAnsi"/>
          <w:sz w:val="22"/>
          <w:szCs w:val="22"/>
        </w:rPr>
        <w:t>Android</w:t>
      </w:r>
      <w:r w:rsidR="00733DD8">
        <w:rPr>
          <w:rFonts w:asciiTheme="minorHAnsi" w:eastAsia="Calibri" w:hAnsiTheme="minorHAnsi" w:cstheme="minorHAnsi"/>
          <w:sz w:val="22"/>
          <w:szCs w:val="22"/>
        </w:rPr>
        <w:t xml:space="preserve"> </w:t>
      </w:r>
      <w:r w:rsidR="001E51B8">
        <w:rPr>
          <w:rFonts w:asciiTheme="minorHAnsi" w:eastAsia="Calibri" w:hAnsiTheme="minorHAnsi" w:cstheme="minorHAnsi"/>
          <w:sz w:val="22"/>
          <w:szCs w:val="22"/>
        </w:rPr>
        <w:t>2_</w:t>
      </w:r>
      <w:r w:rsidR="00D4289D">
        <w:rPr>
          <w:rFonts w:asciiTheme="minorHAnsi" w:eastAsia="Calibri" w:hAnsiTheme="minorHAnsi" w:cstheme="minorHAnsi"/>
          <w:sz w:val="22"/>
          <w:szCs w:val="22"/>
        </w:rPr>
        <w:t>4</w:t>
      </w:r>
      <w:r w:rsidR="001E51B8">
        <w:rPr>
          <w:rFonts w:asciiTheme="minorHAnsi" w:eastAsia="Calibri" w:hAnsiTheme="minorHAnsi" w:cstheme="minorHAnsi"/>
          <w:sz w:val="22"/>
          <w:szCs w:val="22"/>
        </w:rPr>
        <w:t xml:space="preserve"> </w:t>
      </w:r>
      <w:r w:rsidR="0079625C">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6533D" w14:textId="77777777" w:rsidR="006614CF" w:rsidRDefault="006614CF" w:rsidP="00354F5C">
      <w:r>
        <w:separator/>
      </w:r>
    </w:p>
  </w:endnote>
  <w:endnote w:type="continuationSeparator" w:id="0">
    <w:p w14:paraId="30E4E8CF" w14:textId="77777777" w:rsidR="006614CF" w:rsidRDefault="006614CF"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C39DD" w14:textId="77777777" w:rsidR="006614CF" w:rsidRDefault="006614CF" w:rsidP="00354F5C">
      <w:r>
        <w:separator/>
      </w:r>
    </w:p>
  </w:footnote>
  <w:footnote w:type="continuationSeparator" w:id="0">
    <w:p w14:paraId="52AE4266" w14:textId="77777777" w:rsidR="006614CF" w:rsidRDefault="006614CF"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E51B8"/>
    <w:rsid w:val="001F0E81"/>
    <w:rsid w:val="001F54DF"/>
    <w:rsid w:val="00281645"/>
    <w:rsid w:val="002F05D8"/>
    <w:rsid w:val="00354F5C"/>
    <w:rsid w:val="004919DB"/>
    <w:rsid w:val="004E2932"/>
    <w:rsid w:val="004F74B3"/>
    <w:rsid w:val="00564DF1"/>
    <w:rsid w:val="005D2453"/>
    <w:rsid w:val="005E451A"/>
    <w:rsid w:val="006614CF"/>
    <w:rsid w:val="00665F91"/>
    <w:rsid w:val="006C2978"/>
    <w:rsid w:val="007134F7"/>
    <w:rsid w:val="00733DD8"/>
    <w:rsid w:val="0079625C"/>
    <w:rsid w:val="007A1C13"/>
    <w:rsid w:val="00912AF5"/>
    <w:rsid w:val="009973CE"/>
    <w:rsid w:val="009A7733"/>
    <w:rsid w:val="00A13CED"/>
    <w:rsid w:val="00B83AA4"/>
    <w:rsid w:val="00C7140B"/>
    <w:rsid w:val="00D4289D"/>
    <w:rsid w:val="00DB5130"/>
    <w:rsid w:val="00DC7BF8"/>
    <w:rsid w:val="00E9296D"/>
    <w:rsid w:val="00EA36FB"/>
    <w:rsid w:val="00EC0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2025-05-14T16:56:00Z</dcterms:modified>
</cp:coreProperties>
</file>